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65F1" w14:textId="77777777" w:rsidR="006063B0" w:rsidRPr="00B22A3A" w:rsidRDefault="009C472E" w:rsidP="00501269">
      <w:pPr>
        <w:spacing w:after="360"/>
        <w:jc w:val="center"/>
        <w:rPr>
          <w:b/>
          <w:caps/>
          <w:sz w:val="28"/>
          <w:szCs w:val="28"/>
        </w:rPr>
      </w:pPr>
      <w:r w:rsidRPr="00B22A3A">
        <w:rPr>
          <w:b/>
          <w:caps/>
          <w:sz w:val="28"/>
          <w:szCs w:val="28"/>
        </w:rPr>
        <w:t>TITLE OF paper</w:t>
      </w:r>
    </w:p>
    <w:p w14:paraId="7BB9CF80" w14:textId="77777777" w:rsidR="006063B0" w:rsidRPr="00B22A3A" w:rsidRDefault="009C472E" w:rsidP="00501269">
      <w:pPr>
        <w:spacing w:after="240" w:line="260" w:lineRule="exact"/>
        <w:jc w:val="center"/>
        <w:rPr>
          <w:b/>
          <w:caps/>
        </w:rPr>
      </w:pPr>
      <w:r w:rsidRPr="00B22A3A">
        <w:rPr>
          <w:b/>
        </w:rPr>
        <w:t>FIRST Adam</w:t>
      </w:r>
      <w:r w:rsidR="006063B0" w:rsidRPr="00B22A3A">
        <w:rPr>
          <w:b/>
          <w:caps/>
          <w:vertAlign w:val="superscript"/>
        </w:rPr>
        <w:t>1</w:t>
      </w:r>
      <w:r w:rsidR="00501269" w:rsidRPr="00B22A3A">
        <w:rPr>
          <w:b/>
          <w:caps/>
        </w:rPr>
        <w:t xml:space="preserve">, </w:t>
      </w:r>
      <w:r w:rsidRPr="00B22A3A">
        <w:rPr>
          <w:b/>
          <w:caps/>
        </w:rPr>
        <w:t xml:space="preserve">SECOND </w:t>
      </w:r>
      <w:r w:rsidRPr="00B22A3A">
        <w:rPr>
          <w:b/>
        </w:rPr>
        <w:t>Eva</w:t>
      </w:r>
      <w:r w:rsidR="006063B0" w:rsidRPr="00B22A3A">
        <w:rPr>
          <w:b/>
          <w:vertAlign w:val="superscript"/>
        </w:rPr>
        <w:t>2</w:t>
      </w:r>
    </w:p>
    <w:p w14:paraId="225A5292" w14:textId="77777777" w:rsidR="006063B0" w:rsidRPr="00B22A3A" w:rsidRDefault="006063B0" w:rsidP="004E4E69">
      <w:pPr>
        <w:spacing w:before="120" w:after="240" w:line="240" w:lineRule="exact"/>
        <w:contextualSpacing/>
        <w:jc w:val="center"/>
        <w:rPr>
          <w:i/>
          <w:sz w:val="20"/>
          <w:szCs w:val="20"/>
        </w:rPr>
      </w:pPr>
      <w:r w:rsidRPr="00B22A3A">
        <w:rPr>
          <w:i/>
          <w:sz w:val="20"/>
          <w:szCs w:val="20"/>
          <w:vertAlign w:val="superscript"/>
        </w:rPr>
        <w:t>1</w:t>
      </w:r>
      <w:r w:rsidRPr="00B22A3A">
        <w:rPr>
          <w:i/>
          <w:sz w:val="20"/>
          <w:szCs w:val="20"/>
        </w:rPr>
        <w:t xml:space="preserve"> </w:t>
      </w:r>
      <w:r w:rsidR="00CA0FFA" w:rsidRPr="00B22A3A">
        <w:rPr>
          <w:i/>
          <w:sz w:val="20"/>
          <w:szCs w:val="20"/>
        </w:rPr>
        <w:t>Faculty of Electrical Engineering and Information Technology, Slovak University of Technology in</w:t>
      </w:r>
      <w:r w:rsidRPr="00B22A3A">
        <w:rPr>
          <w:i/>
          <w:sz w:val="20"/>
          <w:szCs w:val="20"/>
        </w:rPr>
        <w:t xml:space="preserve"> Bratislav</w:t>
      </w:r>
      <w:r w:rsidR="00746CD2" w:rsidRPr="00B22A3A">
        <w:rPr>
          <w:i/>
          <w:sz w:val="20"/>
          <w:szCs w:val="20"/>
        </w:rPr>
        <w:t>a</w:t>
      </w:r>
      <w:r w:rsidRPr="00B22A3A">
        <w:rPr>
          <w:i/>
          <w:sz w:val="20"/>
          <w:szCs w:val="20"/>
        </w:rPr>
        <w:t xml:space="preserve">, Department of Mechanics, </w:t>
      </w:r>
      <w:proofErr w:type="spellStart"/>
      <w:r w:rsidRPr="00B22A3A">
        <w:rPr>
          <w:i/>
          <w:sz w:val="20"/>
          <w:szCs w:val="20"/>
        </w:rPr>
        <w:t>Ilkovičova</w:t>
      </w:r>
      <w:proofErr w:type="spellEnd"/>
      <w:r w:rsidRPr="00B22A3A">
        <w:rPr>
          <w:i/>
          <w:sz w:val="20"/>
          <w:szCs w:val="20"/>
        </w:rPr>
        <w:t xml:space="preserve"> 3, 812 19 Bratislav</w:t>
      </w:r>
      <w:r w:rsidR="00746CD2" w:rsidRPr="00B22A3A">
        <w:rPr>
          <w:i/>
          <w:sz w:val="20"/>
          <w:szCs w:val="20"/>
        </w:rPr>
        <w:t>a</w:t>
      </w:r>
      <w:r w:rsidRPr="00B22A3A">
        <w:rPr>
          <w:i/>
          <w:sz w:val="20"/>
          <w:szCs w:val="20"/>
        </w:rPr>
        <w:t>, Slovak</w:t>
      </w:r>
      <w:r w:rsidR="00746CD2" w:rsidRPr="00B22A3A">
        <w:rPr>
          <w:i/>
          <w:sz w:val="20"/>
          <w:szCs w:val="20"/>
        </w:rPr>
        <w:t>ia</w:t>
      </w:r>
    </w:p>
    <w:p w14:paraId="7E1E6242" w14:textId="77777777" w:rsidR="006063B0" w:rsidRPr="00B22A3A" w:rsidRDefault="006063B0" w:rsidP="004E4E69">
      <w:pPr>
        <w:spacing w:before="120" w:after="240" w:line="240" w:lineRule="exact"/>
        <w:contextualSpacing/>
        <w:jc w:val="center"/>
        <w:rPr>
          <w:i/>
          <w:sz w:val="20"/>
          <w:szCs w:val="20"/>
        </w:rPr>
      </w:pPr>
      <w:r w:rsidRPr="00B22A3A">
        <w:rPr>
          <w:i/>
          <w:sz w:val="20"/>
          <w:szCs w:val="20"/>
          <w:vertAlign w:val="superscript"/>
        </w:rPr>
        <w:t>2</w:t>
      </w:r>
      <w:r w:rsidRPr="00B22A3A">
        <w:rPr>
          <w:i/>
          <w:sz w:val="20"/>
          <w:szCs w:val="20"/>
        </w:rPr>
        <w:t xml:space="preserve"> </w:t>
      </w:r>
      <w:r w:rsidR="00CA0FFA" w:rsidRPr="00B22A3A">
        <w:rPr>
          <w:i/>
          <w:sz w:val="20"/>
          <w:szCs w:val="20"/>
        </w:rPr>
        <w:t>Faculty of Mechanical Engineering, Slovak University of Technology in</w:t>
      </w:r>
      <w:r w:rsidRPr="00B22A3A">
        <w:rPr>
          <w:i/>
          <w:sz w:val="20"/>
          <w:szCs w:val="20"/>
        </w:rPr>
        <w:t xml:space="preserve"> </w:t>
      </w:r>
      <w:proofErr w:type="spellStart"/>
      <w:proofErr w:type="gramStart"/>
      <w:r w:rsidRPr="00B22A3A">
        <w:rPr>
          <w:i/>
          <w:sz w:val="20"/>
          <w:szCs w:val="20"/>
        </w:rPr>
        <w:t>Bratislava,In</w:t>
      </w:r>
      <w:r w:rsidR="00746CD2" w:rsidRPr="00B22A3A">
        <w:rPr>
          <w:i/>
          <w:sz w:val="20"/>
          <w:szCs w:val="20"/>
        </w:rPr>
        <w:t>s</w:t>
      </w:r>
      <w:r w:rsidRPr="00B22A3A">
        <w:rPr>
          <w:i/>
          <w:sz w:val="20"/>
          <w:szCs w:val="20"/>
        </w:rPr>
        <w:t>titute</w:t>
      </w:r>
      <w:proofErr w:type="spellEnd"/>
      <w:proofErr w:type="gramEnd"/>
      <w:r w:rsidRPr="00B22A3A">
        <w:rPr>
          <w:i/>
          <w:sz w:val="20"/>
          <w:szCs w:val="20"/>
        </w:rPr>
        <w:t xml:space="preserve"> of Applied Mechanics and Mechatronics, </w:t>
      </w:r>
      <w:proofErr w:type="spellStart"/>
      <w:r w:rsidRPr="00B22A3A">
        <w:rPr>
          <w:i/>
          <w:sz w:val="20"/>
          <w:szCs w:val="20"/>
        </w:rPr>
        <w:t>Nám</w:t>
      </w:r>
      <w:proofErr w:type="spellEnd"/>
      <w:r w:rsidRPr="00B22A3A">
        <w:rPr>
          <w:i/>
          <w:sz w:val="20"/>
          <w:szCs w:val="20"/>
        </w:rPr>
        <w:t xml:space="preserve">. </w:t>
      </w:r>
      <w:proofErr w:type="spellStart"/>
      <w:r w:rsidRPr="00B22A3A">
        <w:rPr>
          <w:i/>
          <w:sz w:val="20"/>
          <w:szCs w:val="20"/>
        </w:rPr>
        <w:t>Slobod</w:t>
      </w:r>
      <w:r w:rsidR="00746CD2" w:rsidRPr="00B22A3A">
        <w:rPr>
          <w:i/>
          <w:sz w:val="20"/>
          <w:szCs w:val="20"/>
        </w:rPr>
        <w:t>y</w:t>
      </w:r>
      <w:proofErr w:type="spellEnd"/>
      <w:r w:rsidR="00746CD2" w:rsidRPr="00B22A3A">
        <w:rPr>
          <w:i/>
          <w:sz w:val="20"/>
          <w:szCs w:val="20"/>
        </w:rPr>
        <w:t xml:space="preserve"> 17,812 31 Bratislava, Slovakia</w:t>
      </w:r>
    </w:p>
    <w:p w14:paraId="6EAC7928" w14:textId="77777777" w:rsidR="004E4E69" w:rsidRPr="00B22A3A" w:rsidRDefault="004E4E69" w:rsidP="004E4E69">
      <w:pPr>
        <w:spacing w:before="120" w:after="240" w:line="240" w:lineRule="exact"/>
        <w:contextualSpacing/>
        <w:jc w:val="center"/>
        <w:rPr>
          <w:i/>
          <w:sz w:val="20"/>
          <w:szCs w:val="20"/>
        </w:rPr>
      </w:pPr>
    </w:p>
    <w:p w14:paraId="69B0E50C" w14:textId="77777777" w:rsidR="006063B0" w:rsidRPr="00B22A3A" w:rsidRDefault="00825AF0" w:rsidP="004E4E69">
      <w:pPr>
        <w:spacing w:after="240"/>
        <w:jc w:val="both"/>
        <w:rPr>
          <w:sz w:val="20"/>
          <w:szCs w:val="20"/>
        </w:rPr>
      </w:pPr>
      <w:r w:rsidRPr="00B22A3A">
        <w:rPr>
          <w:b/>
          <w:sz w:val="20"/>
          <w:szCs w:val="20"/>
        </w:rPr>
        <w:t>Abstract</w:t>
      </w:r>
      <w:r w:rsidR="004E4E69" w:rsidRPr="00B22A3A">
        <w:rPr>
          <w:b/>
          <w:sz w:val="20"/>
          <w:szCs w:val="20"/>
        </w:rPr>
        <w:t>:</w:t>
      </w:r>
      <w:r w:rsidR="004E4E69" w:rsidRPr="00B22A3A">
        <w:rPr>
          <w:sz w:val="20"/>
          <w:szCs w:val="20"/>
        </w:rPr>
        <w:t xml:space="preserve"> </w:t>
      </w:r>
      <w:r w:rsidR="009C472E" w:rsidRPr="00B22A3A">
        <w:rPr>
          <w:sz w:val="20"/>
          <w:szCs w:val="20"/>
        </w:rPr>
        <w:t>Abstract (maximum 5 lines) in English (Times New Roman 10).</w:t>
      </w:r>
      <w:r w:rsidR="009C472E" w:rsidRPr="00B22A3A">
        <w:t xml:space="preserve"> </w:t>
      </w:r>
      <w:r w:rsidR="009C472E" w:rsidRPr="00B22A3A">
        <w:rPr>
          <w:sz w:val="20"/>
          <w:szCs w:val="20"/>
        </w:rPr>
        <w:t>Abstract (maximum 5 lines) in English (Times New Roman 10). Abstract (maximum 5 lines) in English (Times New Roman 10). Abstract (maximum 5 lines) in English (Times New Roman 10). Abstract (maximum 5 lines) in English (Times New Roman 10). Abstract (maximum 5 lines) in English (Times New Roman 10). Abstract (maximum 5 lines) in English (Times New Roman 10). Abstract (maximum 5 lines) in English (Times New Roman 10</w:t>
      </w:r>
      <w:r w:rsidR="00746CD2" w:rsidRPr="00B22A3A">
        <w:rPr>
          <w:sz w:val="20"/>
          <w:szCs w:val="20"/>
        </w:rPr>
        <w:t xml:space="preserve">. </w:t>
      </w:r>
    </w:p>
    <w:p w14:paraId="424FDE64" w14:textId="77777777" w:rsidR="009C472E" w:rsidRPr="00B22A3A" w:rsidRDefault="00DB626D" w:rsidP="009C472E">
      <w:pPr>
        <w:pStyle w:val="TEXT0"/>
        <w:ind w:firstLine="0"/>
        <w:rPr>
          <w:sz w:val="20"/>
          <w:szCs w:val="20"/>
          <w:lang w:val="en-GB"/>
        </w:rPr>
      </w:pPr>
      <w:r w:rsidRPr="00B22A3A">
        <w:rPr>
          <w:b/>
          <w:caps/>
          <w:sz w:val="20"/>
          <w:szCs w:val="20"/>
          <w:lang w:val="en-GB"/>
        </w:rPr>
        <w:t>Keywords:</w:t>
      </w:r>
      <w:r w:rsidRPr="00B22A3A">
        <w:rPr>
          <w:sz w:val="20"/>
          <w:szCs w:val="20"/>
          <w:lang w:val="en-GB"/>
        </w:rPr>
        <w:t xml:space="preserve"> </w:t>
      </w:r>
      <w:r w:rsidR="009C472E" w:rsidRPr="00B22A3A">
        <w:rPr>
          <w:sz w:val="20"/>
          <w:szCs w:val="20"/>
          <w:lang w:val="en-GB"/>
        </w:rPr>
        <w:t>Keywords in English. (Times New Roman 10, {Style: TEXT})</w:t>
      </w:r>
    </w:p>
    <w:p w14:paraId="0D1384CA" w14:textId="77777777" w:rsidR="00DB626D" w:rsidRPr="00B22A3A" w:rsidRDefault="00DB626D" w:rsidP="00DB626D">
      <w:pPr>
        <w:pStyle w:val="Abstract"/>
        <w:rPr>
          <w:lang w:val="en-GB" w:eastAsia="sk-SK"/>
        </w:rPr>
      </w:pPr>
    </w:p>
    <w:p w14:paraId="40D9E06C" w14:textId="77777777" w:rsidR="006063B0" w:rsidRPr="00B22A3A" w:rsidRDefault="00042163" w:rsidP="00042163">
      <w:pPr>
        <w:spacing w:before="240" w:after="120"/>
        <w:ind w:left="567" w:hanging="567"/>
        <w:jc w:val="both"/>
        <w:rPr>
          <w:b/>
        </w:rPr>
      </w:pPr>
      <w:r w:rsidRPr="00B22A3A">
        <w:rPr>
          <w:b/>
        </w:rPr>
        <w:t>1</w:t>
      </w:r>
      <w:r w:rsidRPr="00B22A3A">
        <w:rPr>
          <w:b/>
        </w:rPr>
        <w:tab/>
      </w:r>
      <w:r w:rsidR="00746CD2" w:rsidRPr="00B22A3A">
        <w:rPr>
          <w:b/>
        </w:rPr>
        <w:t>Introduction</w:t>
      </w:r>
    </w:p>
    <w:p w14:paraId="01835B11" w14:textId="77777777" w:rsidR="009C472E" w:rsidRPr="00B22A3A" w:rsidRDefault="009C472E" w:rsidP="00042163">
      <w:pPr>
        <w:spacing w:before="120" w:after="120"/>
        <w:ind w:firstLine="284"/>
        <w:jc w:val="both"/>
      </w:pPr>
      <w:r w:rsidRPr="00B22A3A">
        <w:t xml:space="preserve">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</w:t>
      </w:r>
    </w:p>
    <w:p w14:paraId="274947C3" w14:textId="77777777" w:rsidR="00FF2C9B" w:rsidRPr="00B22A3A" w:rsidRDefault="009C472E" w:rsidP="00042163">
      <w:pPr>
        <w:spacing w:before="120" w:after="120"/>
        <w:ind w:firstLine="284"/>
        <w:jc w:val="both"/>
      </w:pPr>
      <w:r w:rsidRPr="00B22A3A">
        <w:t>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</w:t>
      </w:r>
      <w:r w:rsidR="00A76378" w:rsidRPr="00B22A3A">
        <w:t>.</w:t>
      </w:r>
    </w:p>
    <w:p w14:paraId="4152BA3D" w14:textId="77777777" w:rsidR="002A3AA8" w:rsidRPr="00B22A3A" w:rsidRDefault="00042163" w:rsidP="00042163">
      <w:pPr>
        <w:pStyle w:val="Nadpis4"/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B22A3A">
        <w:rPr>
          <w:rFonts w:ascii="Times New Roman" w:hAnsi="Times New Roman"/>
          <w:sz w:val="24"/>
          <w:szCs w:val="24"/>
        </w:rPr>
        <w:t>2</w:t>
      </w:r>
      <w:r w:rsidRPr="00B22A3A">
        <w:rPr>
          <w:rFonts w:ascii="Times New Roman" w:hAnsi="Times New Roman"/>
          <w:sz w:val="24"/>
          <w:szCs w:val="24"/>
        </w:rPr>
        <w:tab/>
      </w:r>
      <w:r w:rsidR="008F24F5" w:rsidRPr="00B22A3A">
        <w:rPr>
          <w:rFonts w:ascii="Times New Roman" w:hAnsi="Times New Roman"/>
          <w:sz w:val="24"/>
          <w:szCs w:val="24"/>
        </w:rPr>
        <w:t>Chapter 1</w:t>
      </w:r>
      <w:r w:rsidR="0036302B" w:rsidRPr="00B22A3A">
        <w:rPr>
          <w:rFonts w:ascii="Times New Roman" w:hAnsi="Times New Roman"/>
          <w:sz w:val="24"/>
          <w:szCs w:val="24"/>
        </w:rPr>
        <w:t xml:space="preserve"> </w:t>
      </w:r>
    </w:p>
    <w:p w14:paraId="1DBF968F" w14:textId="77777777" w:rsidR="002A3AA8" w:rsidRPr="00B22A3A" w:rsidRDefault="008F24F5" w:rsidP="00042163">
      <w:pPr>
        <w:spacing w:before="120" w:after="120"/>
        <w:ind w:firstLine="284"/>
        <w:jc w:val="both"/>
      </w:pPr>
      <w:r w:rsidRPr="00B22A3A">
        <w:t xml:space="preserve">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</w:t>
      </w:r>
      <w:r w:rsidR="00A22F16" w:rsidRPr="00B22A3A">
        <w:t>Text of your paper is written in English (Times New Roman 12, {Style: TEXT}).</w:t>
      </w:r>
      <w:r w:rsidR="00A22F16" w:rsidRP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Pr="00B22A3A">
        <w:t xml:space="preserve">Text of your paper is written in English (Times New Roman 12, {Style: TEXT}). </w:t>
      </w:r>
      <w:r w:rsidR="00113DD1" w:rsidRPr="00B22A3A">
        <w:t xml:space="preserve"> </w:t>
      </w:r>
    </w:p>
    <w:p w14:paraId="59FFA664" w14:textId="77777777" w:rsidR="00DA11D5" w:rsidRPr="00B22A3A" w:rsidRDefault="008F24F5" w:rsidP="002A3AA8">
      <w:pPr>
        <w:jc w:val="center"/>
      </w:pPr>
      <w:r w:rsidRPr="00B22A3A">
        <w:rPr>
          <w:noProof/>
          <w:lang w:val="sk-SK"/>
        </w:rPr>
        <w:lastRenderedPageBreak/>
        <w:drawing>
          <wp:inline distT="0" distB="0" distL="0" distR="0" wp14:anchorId="51276E9A" wp14:editId="70CAF71D">
            <wp:extent cx="4486275" cy="1619250"/>
            <wp:effectExtent l="19050" t="0" r="9525" b="0"/>
            <wp:docPr id="3" name="Obraz 0" descr="mathtyp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mathtyp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F3E3E" w14:textId="77777777" w:rsidR="002A3AA8" w:rsidRPr="00B22A3A" w:rsidRDefault="008F24F5" w:rsidP="002A3AA8">
      <w:pPr>
        <w:jc w:val="center"/>
      </w:pPr>
      <w:r w:rsidRPr="00B22A3A">
        <w:t>Fig. 1</w:t>
      </w:r>
      <w:r w:rsidR="002644A0" w:rsidRPr="00B22A3A">
        <w:t xml:space="preserve"> Maxwell</w:t>
      </w:r>
      <w:r w:rsidR="002A3AA8" w:rsidRPr="00B22A3A">
        <w:t xml:space="preserve"> model.</w:t>
      </w:r>
      <w:r w:rsidRPr="00B22A3A">
        <w:t xml:space="preserve"> Figure (Times New Roman 12)</w:t>
      </w:r>
    </w:p>
    <w:p w14:paraId="5B23AA49" w14:textId="77777777" w:rsidR="002A3AA8" w:rsidRPr="00B22A3A" w:rsidRDefault="002A3AA8" w:rsidP="002A3AA8">
      <w:pPr>
        <w:ind w:firstLine="284"/>
        <w:jc w:val="both"/>
      </w:pPr>
    </w:p>
    <w:p w14:paraId="0248A397" w14:textId="77777777" w:rsidR="002A3AA8" w:rsidRPr="00B22A3A" w:rsidRDefault="008F24F5" w:rsidP="00042163">
      <w:pPr>
        <w:spacing w:before="120" w:after="120"/>
        <w:ind w:firstLine="284"/>
        <w:jc w:val="both"/>
      </w:pPr>
      <w:r w:rsidRPr="00B22A3A">
        <w:t>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</w:t>
      </w:r>
      <w:r w:rsidR="002A3AA8" w:rsidRPr="00B22A3A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  <w:gridCol w:w="1080"/>
      </w:tblGrid>
      <w:tr w:rsidR="002A3AA8" w:rsidRPr="00B22A3A" w14:paraId="0D7D0F43" w14:textId="77777777">
        <w:trPr>
          <w:jc w:val="center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8F01" w14:textId="77777777" w:rsidR="002A3AA8" w:rsidRPr="00B22A3A" w:rsidRDefault="008F24F5" w:rsidP="002A3A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="Calibri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acc>
                  <m:accPr>
                    <m:chr m:val="̇"/>
                    <m:ctrlPr>
                      <w:rPr>
                        <w:rFonts w:ascii="Cambria Math" w:eastAsia="Calibri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kx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2E737" w14:textId="77777777" w:rsidR="002A3AA8" w:rsidRPr="00B22A3A" w:rsidRDefault="002A3AA8" w:rsidP="002A3AA8">
            <w:pPr>
              <w:keepNext/>
              <w:jc w:val="center"/>
              <w:rPr>
                <w:bCs/>
              </w:rPr>
            </w:pPr>
            <w:r w:rsidRPr="00B22A3A">
              <w:rPr>
                <w:bCs/>
              </w:rPr>
              <w:t>(1)</w:t>
            </w:r>
          </w:p>
        </w:tc>
      </w:tr>
    </w:tbl>
    <w:p w14:paraId="11BF2E7F" w14:textId="77777777" w:rsidR="008F24F5" w:rsidRPr="00B22A3A" w:rsidRDefault="008F24F5" w:rsidP="00042163">
      <w:pPr>
        <w:spacing w:before="120" w:after="120"/>
        <w:ind w:firstLine="284"/>
        <w:jc w:val="both"/>
      </w:pPr>
      <w:r w:rsidRPr="00B22A3A">
        <w:t xml:space="preserve">Text of your paper is written in English (Times New Roman 12, {Style: TEXT}). Text of your paper is written in English (Times New Roman 12, {Style: TEXT}). Text of your paper is written in English (Times New Roman 12, {Style: TEXT}). Text of your paper is written in English (Times New Roman 12, {Style: TEXT}).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 w:rsidRP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  <w:r w:rsidR="00A22F16">
        <w:t xml:space="preserve"> </w:t>
      </w:r>
      <w:r w:rsidR="00A22F16" w:rsidRPr="00B22A3A">
        <w:t>Text of your paper is written in English (Times New Roman 12, {Style: TEXT}).</w:t>
      </w:r>
    </w:p>
    <w:p w14:paraId="6E67779B" w14:textId="77777777" w:rsidR="00BD2922" w:rsidRPr="00B22A3A" w:rsidRDefault="00B22A3A" w:rsidP="00042163">
      <w:pPr>
        <w:pStyle w:val="Nadpis1"/>
        <w:spacing w:before="240" w:after="120"/>
      </w:pPr>
      <w:r w:rsidRPr="00B22A3A">
        <w:t>CONCLUSION</w:t>
      </w:r>
    </w:p>
    <w:p w14:paraId="12645B5D" w14:textId="77777777" w:rsidR="009842A6" w:rsidRPr="00B22A3A" w:rsidRDefault="00B22A3A" w:rsidP="00042163">
      <w:pPr>
        <w:spacing w:before="120" w:after="120"/>
        <w:ind w:firstLine="284"/>
        <w:jc w:val="both"/>
      </w:pPr>
      <w:r w:rsidRPr="00B22A3A">
        <w:t xml:space="preserve">Text of your paper is written in English (Times New Roman 12, {Style: TEXT}). Text of your paper is written in English (Times New Roman 12, {Style: TEXT}). Text of your paper </w:t>
      </w:r>
      <w:r w:rsidRPr="00B22A3A">
        <w:lastRenderedPageBreak/>
        <w:t>is written in English (Times New Roman 12, {Style: TEXT}). Text of your paper is written in English (Times New Roman 12, {Style: TEXT}).</w:t>
      </w:r>
    </w:p>
    <w:p w14:paraId="2F11C18C" w14:textId="77777777" w:rsidR="00BD2922" w:rsidRPr="00B22A3A" w:rsidRDefault="00BD2922" w:rsidP="003C0369">
      <w:pPr>
        <w:pStyle w:val="Nadpis1"/>
        <w:spacing w:before="240" w:after="120"/>
      </w:pPr>
      <w:r w:rsidRPr="00B22A3A">
        <w:t>REFERENCES</w:t>
      </w:r>
    </w:p>
    <w:p w14:paraId="573AEBA1" w14:textId="5AAA9DD3" w:rsidR="00B22A3A" w:rsidRPr="004434B0" w:rsidRDefault="00913564" w:rsidP="00B22A3A">
      <w:pPr>
        <w:pStyle w:val="REFERENCES"/>
        <w:numPr>
          <w:ilvl w:val="0"/>
          <w:numId w:val="0"/>
        </w:numPr>
        <w:ind w:left="284" w:hanging="284"/>
        <w:contextualSpacing w:val="0"/>
      </w:pPr>
      <w:r w:rsidRPr="00B22A3A">
        <w:rPr>
          <w:caps/>
          <w:sz w:val="22"/>
          <w:szCs w:val="22"/>
          <w:lang w:val="en-GB"/>
        </w:rPr>
        <w:t xml:space="preserve">[1] </w:t>
      </w:r>
      <w:r w:rsidR="00B22A3A" w:rsidRPr="004434B0">
        <w:t>Author. Monograph Title.</w:t>
      </w:r>
      <w:r w:rsidR="00B22A3A">
        <w:t xml:space="preserve"> </w:t>
      </w:r>
      <w:r w:rsidR="00B22A3A" w:rsidRPr="004434B0">
        <w:t xml:space="preserve">Responsibility for subjection (i.e. Translator, Editor, </w:t>
      </w:r>
      <w:proofErr w:type="spellStart"/>
      <w:proofErr w:type="gramStart"/>
      <w:r w:rsidR="00B22A3A" w:rsidRPr="004434B0">
        <w:t>Illustrator,etc</w:t>
      </w:r>
      <w:proofErr w:type="spellEnd"/>
      <w:r w:rsidR="00B22A3A" w:rsidRPr="004434B0">
        <w:t>.</w:t>
      </w:r>
      <w:proofErr w:type="gramEnd"/>
      <w:r w:rsidR="00B22A3A" w:rsidRPr="004434B0">
        <w:t xml:space="preserve">). </w:t>
      </w:r>
      <w:proofErr w:type="spellStart"/>
      <w:proofErr w:type="gramStart"/>
      <w:r w:rsidR="00B22A3A" w:rsidRPr="004434B0">
        <w:t>Subtitle.Edition.Data</w:t>
      </w:r>
      <w:proofErr w:type="spellEnd"/>
      <w:proofErr w:type="gramEnd"/>
      <w:r w:rsidR="00B22A3A" w:rsidRPr="004434B0">
        <w:t xml:space="preserve"> of publishing (Place and Publisher, Year). Range. Edition. Comments</w:t>
      </w:r>
      <w:proofErr w:type="gramStart"/>
      <w:r w:rsidR="00B22A3A" w:rsidRPr="004434B0">
        <w:t>. .</w:t>
      </w:r>
      <w:proofErr w:type="gramEnd"/>
      <w:r w:rsidR="00B22A3A" w:rsidRPr="004434B0">
        <w:t xml:space="preserve"> ISBN. </w:t>
      </w:r>
      <w:r w:rsidR="00550345" w:rsidRPr="00B22A3A">
        <w:t>(Times New Roman 12, {Style: TEXT})</w:t>
      </w:r>
    </w:p>
    <w:p w14:paraId="0A6E5C2E" w14:textId="61B579BD" w:rsidR="00B22A3A" w:rsidRPr="004434B0" w:rsidRDefault="00913564" w:rsidP="00B22A3A">
      <w:pPr>
        <w:pStyle w:val="REFERENCES"/>
        <w:numPr>
          <w:ilvl w:val="0"/>
          <w:numId w:val="0"/>
        </w:numPr>
        <w:ind w:left="284" w:hanging="284"/>
      </w:pPr>
      <w:r w:rsidRPr="00B22A3A">
        <w:rPr>
          <w:caps/>
          <w:sz w:val="22"/>
          <w:szCs w:val="22"/>
          <w:lang w:val="en-GB"/>
        </w:rPr>
        <w:t xml:space="preserve">[2] </w:t>
      </w:r>
      <w:r w:rsidR="00B22A3A" w:rsidRPr="004434B0">
        <w:t xml:space="preserve">Author. Title of text in journal. Title of origin documents (press, journal), year, annual volume, volume number (page from to). ISSN isn´t compulsory. </w:t>
      </w:r>
      <w:r w:rsidR="00550345" w:rsidRPr="00B22A3A">
        <w:t>(Times New Roman 12, {Style: TEXT})</w:t>
      </w:r>
    </w:p>
    <w:p w14:paraId="46D2F846" w14:textId="1195B8D6" w:rsidR="00B22A3A" w:rsidRDefault="00913564" w:rsidP="00B22A3A">
      <w:pPr>
        <w:pStyle w:val="REFERENCES"/>
        <w:numPr>
          <w:ilvl w:val="0"/>
          <w:numId w:val="0"/>
        </w:numPr>
        <w:ind w:left="284" w:hanging="284"/>
      </w:pPr>
      <w:r w:rsidRPr="00B22A3A">
        <w:rPr>
          <w:caps/>
          <w:sz w:val="22"/>
          <w:szCs w:val="22"/>
          <w:lang w:val="en-GB"/>
        </w:rPr>
        <w:t xml:space="preserve">[3] </w:t>
      </w:r>
      <w:r w:rsidR="00B22A3A" w:rsidRPr="004434B0">
        <w:t xml:space="preserve">Author (title </w:t>
      </w:r>
      <w:proofErr w:type="gramStart"/>
      <w:r w:rsidR="00B22A3A" w:rsidRPr="004434B0">
        <w:t>of  text</w:t>
      </w:r>
      <w:proofErr w:type="gramEnd"/>
      <w:r w:rsidR="00B22A3A" w:rsidRPr="004434B0">
        <w:t xml:space="preserve"> in proceedings) Author. In Title (origin documents = proceedings). Edition (first edition doesn´t to indicate). </w:t>
      </w:r>
      <w:r w:rsidR="00B22A3A" w:rsidRPr="00F03B90">
        <w:t>Data</w:t>
      </w:r>
      <w:r w:rsidR="00B22A3A" w:rsidRPr="004434B0">
        <w:t xml:space="preserve"> of publishing ((Place and Publisher, Year). </w:t>
      </w:r>
      <w:proofErr w:type="gramStart"/>
      <w:r w:rsidR="00B22A3A" w:rsidRPr="004434B0">
        <w:t>Range  (</w:t>
      </w:r>
      <w:proofErr w:type="gramEnd"/>
      <w:r w:rsidR="00B22A3A" w:rsidRPr="004434B0">
        <w:t xml:space="preserve">page from to). ISBN (ISSN) isn´t compulsory. </w:t>
      </w:r>
      <w:r w:rsidR="00550345" w:rsidRPr="00B22A3A">
        <w:t>(Times New Roman 12, {Style: TEXT})</w:t>
      </w:r>
    </w:p>
    <w:p w14:paraId="268B6BAD" w14:textId="77777777" w:rsidR="00B22A3A" w:rsidRDefault="00B22A3A" w:rsidP="003C0369">
      <w:pPr>
        <w:numPr>
          <w:ilvl w:val="1"/>
          <w:numId w:val="0"/>
        </w:numPr>
        <w:tabs>
          <w:tab w:val="num" w:pos="426"/>
          <w:tab w:val="num" w:pos="680"/>
        </w:tabs>
        <w:spacing w:after="60"/>
        <w:ind w:left="397" w:hanging="397"/>
        <w:jc w:val="both"/>
        <w:rPr>
          <w:sz w:val="22"/>
          <w:szCs w:val="22"/>
        </w:rPr>
      </w:pPr>
    </w:p>
    <w:p w14:paraId="4DAE81F2" w14:textId="02C7F2E9" w:rsidR="00550345" w:rsidRDefault="0055034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BE8EA3" w14:textId="77777777" w:rsidR="0018494A" w:rsidRDefault="0018494A" w:rsidP="003C0369">
      <w:pPr>
        <w:numPr>
          <w:ilvl w:val="1"/>
          <w:numId w:val="0"/>
        </w:numPr>
        <w:tabs>
          <w:tab w:val="num" w:pos="426"/>
          <w:tab w:val="num" w:pos="680"/>
        </w:tabs>
        <w:spacing w:after="60"/>
        <w:ind w:left="397" w:hanging="397"/>
        <w:jc w:val="both"/>
        <w:rPr>
          <w:sz w:val="22"/>
          <w:szCs w:val="22"/>
        </w:rPr>
      </w:pPr>
    </w:p>
    <w:p w14:paraId="02EE71D3" w14:textId="77777777" w:rsidR="0018494A" w:rsidRPr="0018494A" w:rsidRDefault="0018494A" w:rsidP="0018494A">
      <w:pPr>
        <w:pStyle w:val="Fejezet"/>
        <w:spacing w:before="0"/>
        <w:rPr>
          <w:rFonts w:ascii="Times New Roman" w:hAnsi="Times New Roman" w:cs="Times New Roman"/>
          <w:b w:val="0"/>
          <w:bCs w:val="0"/>
          <w:lang w:eastAsia="cs-CZ"/>
        </w:rPr>
      </w:pPr>
      <w:r w:rsidRPr="0018494A">
        <w:rPr>
          <w:rFonts w:ascii="Times New Roman" w:hAnsi="Times New Roman" w:cs="Times New Roman"/>
          <w:lang w:eastAsia="cs-CZ"/>
        </w:rPr>
        <w:t>SAMPLE REFERENCE LIST</w:t>
      </w:r>
    </w:p>
    <w:p w14:paraId="10915038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Journal articles:</w:t>
      </w:r>
    </w:p>
    <w:p w14:paraId="31BF4066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 xml:space="preserve">Author, A. B., Author, C., Author, D. E. "Title of article", Complete Title of the Journal, </w:t>
      </w:r>
      <w:proofErr w:type="gramStart"/>
      <w:r w:rsidRPr="0018494A">
        <w:rPr>
          <w:sz w:val="24"/>
          <w:lang w:eastAsia="cs-CZ"/>
        </w:rPr>
        <w:t>Volume(</w:t>
      </w:r>
      <w:proofErr w:type="gramEnd"/>
      <w:r w:rsidRPr="0018494A">
        <w:rPr>
          <w:sz w:val="24"/>
          <w:lang w:eastAsia="cs-CZ"/>
        </w:rPr>
        <w:t xml:space="preserve">Number), pp. xxx-xxx, Year. </w:t>
      </w:r>
      <w:proofErr w:type="gramStart"/>
      <w:r w:rsidRPr="0018494A">
        <w:rPr>
          <w:sz w:val="24"/>
          <w:lang w:eastAsia="cs-CZ"/>
        </w:rPr>
        <w:t>https://doi.org/[</w:t>
      </w:r>
      <w:proofErr w:type="gramEnd"/>
      <w:r w:rsidRPr="0018494A">
        <w:rPr>
          <w:sz w:val="24"/>
          <w:lang w:eastAsia="cs-CZ"/>
        </w:rPr>
        <w:t>DOI]</w:t>
      </w:r>
    </w:p>
    <w:p w14:paraId="1116618C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Journal articles without DOI (</w:t>
      </w:r>
      <w:proofErr w:type="spellStart"/>
      <w:r w:rsidRPr="0018494A">
        <w:rPr>
          <w:sz w:val="24"/>
          <w:lang w:eastAsia="cs-CZ"/>
        </w:rPr>
        <w:t>publically</w:t>
      </w:r>
      <w:proofErr w:type="spellEnd"/>
      <w:r w:rsidRPr="0018494A">
        <w:rPr>
          <w:sz w:val="24"/>
          <w:lang w:eastAsia="cs-CZ"/>
        </w:rPr>
        <w:t xml:space="preserve"> available on the internet):</w:t>
      </w:r>
    </w:p>
    <w:p w14:paraId="22A8FF31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 xml:space="preserve">Author, A. B., Author, C., Author, D. E. "Title of article", Complete Title of the Journal, </w:t>
      </w:r>
      <w:proofErr w:type="gramStart"/>
      <w:r w:rsidRPr="0018494A">
        <w:rPr>
          <w:sz w:val="24"/>
          <w:lang w:eastAsia="cs-CZ"/>
        </w:rPr>
        <w:t>Volume(</w:t>
      </w:r>
      <w:proofErr w:type="gramEnd"/>
      <w:r w:rsidRPr="0018494A">
        <w:rPr>
          <w:sz w:val="24"/>
          <w:lang w:eastAsia="cs-CZ"/>
        </w:rPr>
        <w:t>Number), pp. xxx-xxx, Year. [online] Available at: URL [Accessed: date (day month year)]</w:t>
      </w:r>
    </w:p>
    <w:p w14:paraId="4852D1A4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Chapters of books:</w:t>
      </w:r>
    </w:p>
    <w:p w14:paraId="2C416E6D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 xml:space="preserve">Author, A. B. "Title of chapter in the book", In: Title of the Published Book, </w:t>
      </w:r>
      <w:proofErr w:type="spellStart"/>
      <w:r w:rsidRPr="0018494A">
        <w:rPr>
          <w:sz w:val="24"/>
          <w:lang w:eastAsia="cs-CZ"/>
        </w:rPr>
        <w:t>xth</w:t>
      </w:r>
      <w:proofErr w:type="spellEnd"/>
      <w:r w:rsidRPr="0018494A">
        <w:rPr>
          <w:sz w:val="24"/>
          <w:lang w:eastAsia="cs-CZ"/>
        </w:rPr>
        <w:t xml:space="preserve"> ed., Publisher, City of Publisher, Country, Year, pp. xxx-xxx. </w:t>
      </w:r>
      <w:proofErr w:type="gramStart"/>
      <w:r w:rsidRPr="0018494A">
        <w:rPr>
          <w:sz w:val="24"/>
          <w:lang w:eastAsia="cs-CZ"/>
        </w:rPr>
        <w:t>https://doi.org/[</w:t>
      </w:r>
      <w:proofErr w:type="gramEnd"/>
      <w:r w:rsidRPr="0018494A">
        <w:rPr>
          <w:sz w:val="24"/>
          <w:lang w:eastAsia="cs-CZ"/>
        </w:rPr>
        <w:t>DOI]</w:t>
      </w:r>
    </w:p>
    <w:p w14:paraId="65360A03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Chapters of edited books:</w:t>
      </w:r>
    </w:p>
    <w:p w14:paraId="652AFAB1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 xml:space="preserve">Chapter author, A. B. "Title of chapter in the book", In: Book editor with (ed. or eds.) Title of the Published Book, </w:t>
      </w:r>
      <w:proofErr w:type="spellStart"/>
      <w:r w:rsidRPr="0018494A">
        <w:rPr>
          <w:sz w:val="24"/>
          <w:lang w:eastAsia="cs-CZ"/>
        </w:rPr>
        <w:t>xth</w:t>
      </w:r>
      <w:proofErr w:type="spellEnd"/>
      <w:r w:rsidRPr="0018494A">
        <w:rPr>
          <w:sz w:val="24"/>
          <w:lang w:eastAsia="cs-CZ"/>
        </w:rPr>
        <w:t xml:space="preserve"> ed., Publisher, City of Publisher, Country, Year, pp. xxx–xxx. </w:t>
      </w:r>
      <w:proofErr w:type="gramStart"/>
      <w:r w:rsidRPr="0018494A">
        <w:rPr>
          <w:sz w:val="24"/>
          <w:lang w:eastAsia="cs-CZ"/>
        </w:rPr>
        <w:t>https://doi.org/[</w:t>
      </w:r>
      <w:proofErr w:type="gramEnd"/>
      <w:r w:rsidRPr="0018494A">
        <w:rPr>
          <w:sz w:val="24"/>
          <w:lang w:eastAsia="cs-CZ"/>
        </w:rPr>
        <w:t>DOI]</w:t>
      </w:r>
    </w:p>
    <w:p w14:paraId="3CE03DD4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Books:</w:t>
      </w:r>
    </w:p>
    <w:p w14:paraId="01B0CC94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 xml:space="preserve">Author, A. B. "Title of the book", </w:t>
      </w:r>
      <w:proofErr w:type="spellStart"/>
      <w:r w:rsidRPr="0018494A">
        <w:rPr>
          <w:sz w:val="24"/>
          <w:lang w:eastAsia="cs-CZ"/>
        </w:rPr>
        <w:t>xth</w:t>
      </w:r>
      <w:proofErr w:type="spellEnd"/>
      <w:r w:rsidRPr="0018494A">
        <w:rPr>
          <w:sz w:val="24"/>
          <w:lang w:eastAsia="cs-CZ"/>
        </w:rPr>
        <w:t xml:space="preserve"> ed., Publisher, City of Publisher, Country, Year. </w:t>
      </w:r>
      <w:r>
        <w:rPr>
          <w:sz w:val="24"/>
          <w:lang w:eastAsia="cs-CZ"/>
        </w:rPr>
        <w:t xml:space="preserve">ISBN, </w:t>
      </w:r>
      <w:proofErr w:type="gramStart"/>
      <w:r w:rsidRPr="0018494A">
        <w:rPr>
          <w:sz w:val="24"/>
          <w:lang w:eastAsia="cs-CZ"/>
        </w:rPr>
        <w:t>https://doi.org/[</w:t>
      </w:r>
      <w:proofErr w:type="gramEnd"/>
      <w:r w:rsidRPr="0018494A">
        <w:rPr>
          <w:sz w:val="24"/>
          <w:lang w:eastAsia="cs-CZ"/>
        </w:rPr>
        <w:t>DOI]</w:t>
      </w:r>
    </w:p>
    <w:p w14:paraId="76A50614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Conference proceedings (published):</w:t>
      </w:r>
    </w:p>
    <w:p w14:paraId="33E735F0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 xml:space="preserve">Author, A. B. "Title of paper", In: Name of Conference, City of Conference, Country, Year, pp. xxx-xxx. </w:t>
      </w:r>
      <w:proofErr w:type="gramStart"/>
      <w:r w:rsidRPr="0018494A">
        <w:rPr>
          <w:sz w:val="24"/>
          <w:lang w:eastAsia="cs-CZ"/>
        </w:rPr>
        <w:t>https://doi.org/[</w:t>
      </w:r>
      <w:proofErr w:type="gramEnd"/>
      <w:r w:rsidRPr="0018494A">
        <w:rPr>
          <w:sz w:val="24"/>
          <w:lang w:eastAsia="cs-CZ"/>
        </w:rPr>
        <w:t>DOI]</w:t>
      </w:r>
    </w:p>
    <w:p w14:paraId="480D0EBB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Papers presented at conferences (unpublished):</w:t>
      </w:r>
    </w:p>
    <w:p w14:paraId="37FAEDE8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>Author, A. B. "Title of paper", presented at Name of Conference, City of Conference, Country, Abbreviated Month, Day, Year.</w:t>
      </w:r>
    </w:p>
    <w:p w14:paraId="3085AC2F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Dissertations/Theses and e-version:</w:t>
      </w:r>
    </w:p>
    <w:p w14:paraId="132B44D1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>Author, A. B. "Title of dissertation", Level, Official name of the University, Year.</w:t>
      </w:r>
    </w:p>
    <w:p w14:paraId="7DFBD32C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>Author, A. B. "Title of dissertation", Level, Official name of the University, Year. [online] Available at: URL [Accessed: date (day month year)]</w:t>
      </w:r>
    </w:p>
    <w:p w14:paraId="40E1499A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Websites:</w:t>
      </w:r>
    </w:p>
    <w:p w14:paraId="1DD17449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>Authorship or Source "Title of the web document or webpage", [online] Available at: web address/URL [Accessed: date (day month year)].</w:t>
      </w:r>
    </w:p>
    <w:p w14:paraId="0766D81C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Reports:</w:t>
      </w:r>
    </w:p>
    <w:p w14:paraId="0F7D5782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t>Author, A. B. "Title of report", Name of the Corporation, City of the Corporation, Country, Rep. xxx, Year.</w:t>
      </w:r>
    </w:p>
    <w:p w14:paraId="5692C595" w14:textId="77777777" w:rsidR="0018494A" w:rsidRPr="0018494A" w:rsidRDefault="0018494A" w:rsidP="0018494A">
      <w:pPr>
        <w:pStyle w:val="Bodykiemelt"/>
        <w:rPr>
          <w:sz w:val="24"/>
          <w:lang w:eastAsia="cs-CZ"/>
        </w:rPr>
      </w:pPr>
      <w:r w:rsidRPr="0018494A">
        <w:rPr>
          <w:sz w:val="24"/>
          <w:lang w:eastAsia="cs-CZ"/>
        </w:rPr>
        <w:t>Patents:</w:t>
      </w:r>
    </w:p>
    <w:p w14:paraId="57B2B72D" w14:textId="77777777" w:rsidR="0018494A" w:rsidRPr="0018494A" w:rsidRDefault="0018494A" w:rsidP="0018494A">
      <w:pPr>
        <w:pStyle w:val="Body"/>
        <w:rPr>
          <w:sz w:val="24"/>
          <w:lang w:eastAsia="cs-CZ"/>
        </w:rPr>
      </w:pPr>
      <w:r w:rsidRPr="0018494A">
        <w:rPr>
          <w:sz w:val="24"/>
          <w:lang w:eastAsia="cs-CZ"/>
        </w:rPr>
        <w:lastRenderedPageBreak/>
        <w:t>Inventor name, Initials, Assignee "Title of patent", Place, Patent number (status, if an application), Year.</w:t>
      </w:r>
    </w:p>
    <w:p w14:paraId="7E2A0F36" w14:textId="77777777" w:rsidR="00517C22" w:rsidRDefault="00517C22" w:rsidP="003C0369">
      <w:pPr>
        <w:numPr>
          <w:ilvl w:val="1"/>
          <w:numId w:val="0"/>
        </w:numPr>
        <w:tabs>
          <w:tab w:val="num" w:pos="426"/>
          <w:tab w:val="num" w:pos="680"/>
        </w:tabs>
        <w:spacing w:after="60"/>
        <w:ind w:left="397" w:hanging="397"/>
        <w:jc w:val="both"/>
        <w:rPr>
          <w:sz w:val="22"/>
          <w:szCs w:val="22"/>
        </w:rPr>
      </w:pPr>
    </w:p>
    <w:sectPr w:rsidR="00517C22" w:rsidSect="00517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8564" w14:textId="77777777" w:rsidR="00E9701E" w:rsidRDefault="00E9701E" w:rsidP="00895F14">
      <w:r>
        <w:separator/>
      </w:r>
    </w:p>
  </w:endnote>
  <w:endnote w:type="continuationSeparator" w:id="0">
    <w:p w14:paraId="085F2C06" w14:textId="77777777" w:rsidR="00E9701E" w:rsidRDefault="00E9701E" w:rsidP="0089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16BC" w14:textId="6B7641CD" w:rsidR="00895F14" w:rsidRDefault="003403B4" w:rsidP="002F3A2C">
    <w:pPr>
      <w:pStyle w:val="Pta"/>
      <w:jc w:val="right"/>
    </w:pPr>
    <w:r>
      <w:fldChar w:fldCharType="begin"/>
    </w:r>
    <w:r w:rsidR="00B22A3A">
      <w:instrText xml:space="preserve"> PAGE   \* MERGEFORMAT </w:instrText>
    </w:r>
    <w:r>
      <w:fldChar w:fldCharType="separate"/>
    </w:r>
    <w:r w:rsidR="006539F4">
      <w:rPr>
        <w:noProof/>
      </w:rPr>
      <w:t>2</w:t>
    </w:r>
    <w:r>
      <w:rPr>
        <w:noProof/>
      </w:rPr>
      <w:fldChar w:fldCharType="end"/>
    </w:r>
    <w:r w:rsidR="002F3A2C">
      <w:rPr>
        <w:noProof/>
        <w:lang w:val="ru-RU"/>
      </w:rPr>
      <w:tab/>
    </w:r>
    <w:r w:rsidR="00895F14">
      <w:tab/>
    </w:r>
    <w:r w:rsidR="006C3861">
      <w:rPr>
        <w:lang w:val="sk-SK"/>
      </w:rPr>
      <w:sym w:font="Symbol" w:char="F0D3"/>
    </w:r>
    <w:r w:rsidR="008F24F5">
      <w:rPr>
        <w:lang w:val="sk-SK"/>
      </w:rPr>
      <w:t>20</w:t>
    </w:r>
    <w:r w:rsidR="002F3A2C">
      <w:rPr>
        <w:lang w:val="ru-RU"/>
      </w:rPr>
      <w:t>25</w:t>
    </w:r>
    <w:r w:rsidR="006C3861">
      <w:rPr>
        <w:lang w:val="sk-SK"/>
      </w:rPr>
      <w:t xml:space="preserve"> </w:t>
    </w:r>
    <w:proofErr w:type="spellStart"/>
    <w:r w:rsidR="006C3861">
      <w:rPr>
        <w:lang w:val="sk-SK"/>
      </w:rPr>
      <w:t>SjF</w:t>
    </w:r>
    <w:proofErr w:type="spellEnd"/>
    <w:r w:rsidR="006C3861">
      <w:rPr>
        <w:lang w:val="sk-SK"/>
      </w:rPr>
      <w:t xml:space="preserve"> STU Bratislava</w:t>
    </w:r>
  </w:p>
  <w:p w14:paraId="2ACDF826" w14:textId="77777777" w:rsidR="00895F14" w:rsidRPr="00895F14" w:rsidRDefault="00895F14" w:rsidP="00895F1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74D9" w14:textId="32C73814" w:rsidR="00895F14" w:rsidRPr="00312158" w:rsidRDefault="006C3861" w:rsidP="00895F14">
    <w:pPr>
      <w:pStyle w:val="Pta"/>
    </w:pPr>
    <w:r>
      <w:rPr>
        <w:lang w:val="sk-SK"/>
      </w:rPr>
      <w:sym w:font="Symbol" w:char="F0D3"/>
    </w:r>
    <w:r w:rsidR="008F24F5">
      <w:rPr>
        <w:lang w:val="sk-SK"/>
      </w:rPr>
      <w:t>20</w:t>
    </w:r>
    <w:r w:rsidR="002F3A2C">
      <w:rPr>
        <w:lang w:val="ru-RU"/>
      </w:rPr>
      <w:t>25</w:t>
    </w:r>
    <w:r>
      <w:rPr>
        <w:lang w:val="sk-SK"/>
      </w:rPr>
      <w:t xml:space="preserve"> </w:t>
    </w:r>
    <w:proofErr w:type="spellStart"/>
    <w:r>
      <w:rPr>
        <w:lang w:val="sk-SK"/>
      </w:rPr>
      <w:t>SjF</w:t>
    </w:r>
    <w:proofErr w:type="spellEnd"/>
    <w:r>
      <w:rPr>
        <w:lang w:val="sk-SK"/>
      </w:rPr>
      <w:t xml:space="preserve"> STU Bratislava</w:t>
    </w:r>
    <w:r w:rsidR="00895F14" w:rsidRPr="00312158">
      <w:rPr>
        <w:lang w:val="sk-SK"/>
      </w:rPr>
      <w:tab/>
    </w:r>
    <w:r w:rsidR="002F3A2C">
      <w:rPr>
        <w:lang w:val="ru-RU"/>
      </w:rPr>
      <w:tab/>
    </w:r>
    <w:r w:rsidR="003403B4">
      <w:fldChar w:fldCharType="begin"/>
    </w:r>
    <w:r w:rsidR="00B22A3A">
      <w:instrText xml:space="preserve"> PAGE   \* MERGEFORMAT </w:instrText>
    </w:r>
    <w:r w:rsidR="003403B4">
      <w:fldChar w:fldCharType="separate"/>
    </w:r>
    <w:r w:rsidR="006539F4">
      <w:rPr>
        <w:noProof/>
      </w:rPr>
      <w:t>3</w:t>
    </w:r>
    <w:r w:rsidR="003403B4">
      <w:rPr>
        <w:noProof/>
      </w:rPr>
      <w:fldChar w:fldCharType="end"/>
    </w:r>
  </w:p>
  <w:p w14:paraId="1C9587D8" w14:textId="77777777" w:rsidR="00895F14" w:rsidRDefault="00895F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AC61" w14:textId="43DE16A6" w:rsidR="00517C22" w:rsidRPr="00517C22" w:rsidRDefault="00517C22">
    <w:pPr>
      <w:pStyle w:val="Pta"/>
      <w:rPr>
        <w:sz w:val="20"/>
        <w:szCs w:val="20"/>
      </w:rPr>
    </w:pPr>
    <w:r w:rsidRPr="00517C22">
      <w:rPr>
        <w:sz w:val="20"/>
        <w:szCs w:val="20"/>
        <w:lang w:val="sk-SK"/>
      </w:rPr>
      <w:t>On-line IS</w:t>
    </w:r>
    <w:r w:rsidR="00AC3A28">
      <w:rPr>
        <w:sz w:val="20"/>
        <w:szCs w:val="20"/>
        <w:lang w:val="sk-SK"/>
      </w:rPr>
      <w:t>B</w:t>
    </w:r>
    <w:r w:rsidRPr="00517C22">
      <w:rPr>
        <w:sz w:val="20"/>
        <w:szCs w:val="20"/>
        <w:lang w:val="sk-SK"/>
      </w:rPr>
      <w:t xml:space="preserve">N </w:t>
    </w:r>
    <w:r w:rsidR="002F3A2C" w:rsidRPr="002F3A2C">
      <w:rPr>
        <w:sz w:val="20"/>
        <w:szCs w:val="20"/>
        <w:lang w:val="en-US"/>
      </w:rPr>
      <w:t>0000</w:t>
    </w:r>
    <w:r w:rsidRPr="00517C22">
      <w:rPr>
        <w:sz w:val="20"/>
        <w:szCs w:val="20"/>
        <w:lang w:val="sk-SK"/>
      </w:rPr>
      <w:t>-</w:t>
    </w:r>
    <w:r w:rsidR="002F3A2C" w:rsidRPr="002F3A2C">
      <w:rPr>
        <w:sz w:val="20"/>
        <w:szCs w:val="20"/>
        <w:lang w:val="en-US"/>
      </w:rPr>
      <w:t>0000</w:t>
    </w:r>
    <w:r w:rsidRPr="00517C22">
      <w:rPr>
        <w:sz w:val="20"/>
        <w:szCs w:val="20"/>
        <w:lang w:val="sk-SK"/>
      </w:rPr>
      <w:t xml:space="preserve"> </w:t>
    </w:r>
    <w:r w:rsidRPr="00517C22">
      <w:rPr>
        <w:sz w:val="20"/>
        <w:szCs w:val="20"/>
        <w:lang w:val="sk-SK"/>
      </w:rPr>
      <w:sym w:font="Symbol" w:char="F0D3"/>
    </w:r>
    <w:r w:rsidRPr="00517C22">
      <w:rPr>
        <w:sz w:val="20"/>
        <w:szCs w:val="20"/>
        <w:lang w:val="sk-SK"/>
      </w:rPr>
      <w:t>20</w:t>
    </w:r>
    <w:r w:rsidR="002F3A2C" w:rsidRPr="002F3A2C">
      <w:rPr>
        <w:sz w:val="20"/>
        <w:szCs w:val="20"/>
        <w:lang w:val="en-US"/>
      </w:rPr>
      <w:t>25</w:t>
    </w:r>
    <w:r w:rsidRPr="00517C22">
      <w:rPr>
        <w:sz w:val="20"/>
        <w:szCs w:val="20"/>
        <w:lang w:val="sk-SK"/>
      </w:rPr>
      <w:t xml:space="preserve"> </w:t>
    </w:r>
    <w:proofErr w:type="spellStart"/>
    <w:r w:rsidRPr="00517C22">
      <w:rPr>
        <w:sz w:val="20"/>
        <w:szCs w:val="20"/>
        <w:lang w:val="sk-SK"/>
      </w:rPr>
      <w:t>SjF</w:t>
    </w:r>
    <w:proofErr w:type="spellEnd"/>
    <w:r w:rsidRPr="00517C22">
      <w:rPr>
        <w:sz w:val="20"/>
        <w:szCs w:val="20"/>
        <w:lang w:val="sk-SK"/>
      </w:rPr>
      <w:t xml:space="preserve"> STU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724D" w14:textId="77777777" w:rsidR="00E9701E" w:rsidRDefault="00E9701E" w:rsidP="00895F14">
      <w:r>
        <w:separator/>
      </w:r>
    </w:p>
  </w:footnote>
  <w:footnote w:type="continuationSeparator" w:id="0">
    <w:p w14:paraId="56F63C5F" w14:textId="77777777" w:rsidR="00E9701E" w:rsidRDefault="00E9701E" w:rsidP="0089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02D" w14:textId="4B1D8DB1" w:rsidR="002F3A2C" w:rsidRPr="00550345" w:rsidRDefault="00550345" w:rsidP="00550345">
    <w:pPr>
      <w:pStyle w:val="Hlavika"/>
      <w:jc w:val="center"/>
      <w:rPr>
        <w:lang w:val="ru-RU"/>
      </w:rPr>
    </w:pPr>
    <w:r>
      <w:rPr>
        <w:lang w:val="en-US"/>
      </w:rPr>
      <w:t>65</w:t>
    </w:r>
    <w:r w:rsidRPr="00A74088">
      <w:rPr>
        <w:vertAlign w:val="superscript"/>
        <w:lang w:val="en-US"/>
      </w:rPr>
      <w:t>th</w:t>
    </w:r>
    <w:r>
      <w:rPr>
        <w:lang w:val="en-US"/>
      </w:rPr>
      <w:t xml:space="preserve"> International Conference of </w:t>
    </w:r>
    <w:r w:rsidRPr="00A74088">
      <w:rPr>
        <w:lang w:val="en-US"/>
      </w:rPr>
      <w:t>Machine Design Departments</w:t>
    </w:r>
    <w:r>
      <w:rPr>
        <w:lang w:val="en-US"/>
      </w:rPr>
      <w:t xml:space="preserve"> ICMD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50B5" w14:textId="513A113D" w:rsidR="002F3A2C" w:rsidRPr="00550345" w:rsidRDefault="00550345" w:rsidP="00550345">
    <w:pPr>
      <w:pStyle w:val="Hlavika"/>
      <w:jc w:val="center"/>
      <w:rPr>
        <w:lang w:val="ru-RU"/>
      </w:rPr>
    </w:pPr>
    <w:r>
      <w:rPr>
        <w:lang w:val="en-US"/>
      </w:rPr>
      <w:t>65</w:t>
    </w:r>
    <w:r w:rsidRPr="00A74088">
      <w:rPr>
        <w:vertAlign w:val="superscript"/>
        <w:lang w:val="en-US"/>
      </w:rPr>
      <w:t>th</w:t>
    </w:r>
    <w:r>
      <w:rPr>
        <w:lang w:val="en-US"/>
      </w:rPr>
      <w:t xml:space="preserve"> International Conference of </w:t>
    </w:r>
    <w:r w:rsidRPr="00A74088">
      <w:rPr>
        <w:lang w:val="en-US"/>
      </w:rPr>
      <w:t>Machine Design Departments</w:t>
    </w:r>
    <w:r>
      <w:rPr>
        <w:lang w:val="en-US"/>
      </w:rPr>
      <w:t xml:space="preserve"> ICMD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82AD" w14:textId="47D1A880" w:rsidR="002F3A2C" w:rsidRPr="00550345" w:rsidRDefault="00550345" w:rsidP="00550345">
    <w:pPr>
      <w:pStyle w:val="Hlavika"/>
      <w:jc w:val="center"/>
      <w:rPr>
        <w:lang w:val="ru-RU"/>
      </w:rPr>
    </w:pPr>
    <w:r>
      <w:rPr>
        <w:lang w:val="en-US"/>
      </w:rPr>
      <w:t>65</w:t>
    </w:r>
    <w:r w:rsidRPr="00A74088">
      <w:rPr>
        <w:vertAlign w:val="superscript"/>
        <w:lang w:val="en-US"/>
      </w:rPr>
      <w:t>th</w:t>
    </w:r>
    <w:r>
      <w:rPr>
        <w:lang w:val="en-US"/>
      </w:rPr>
      <w:t xml:space="preserve"> International Conference of </w:t>
    </w:r>
    <w:r w:rsidRPr="00A74088">
      <w:rPr>
        <w:lang w:val="en-US"/>
      </w:rPr>
      <w:t>Machine Design Departments</w:t>
    </w:r>
    <w:r>
      <w:rPr>
        <w:lang w:val="en-US"/>
      </w:rPr>
      <w:t xml:space="preserve"> ICMD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A99"/>
    <w:multiLevelType w:val="hybridMultilevel"/>
    <w:tmpl w:val="5D3EA49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8F6F13"/>
    <w:multiLevelType w:val="hybridMultilevel"/>
    <w:tmpl w:val="FC665F0C"/>
    <w:lvl w:ilvl="0" w:tplc="E07EF0E4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28E1"/>
    <w:multiLevelType w:val="hybridMultilevel"/>
    <w:tmpl w:val="FD86A37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CA44548"/>
    <w:multiLevelType w:val="multilevel"/>
    <w:tmpl w:val="1CF8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8366D0"/>
    <w:multiLevelType w:val="hybridMultilevel"/>
    <w:tmpl w:val="28967BEC"/>
    <w:lvl w:ilvl="0" w:tplc="34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83468">
    <w:abstractNumId w:val="0"/>
  </w:num>
  <w:num w:numId="2" w16cid:durableId="1384065861">
    <w:abstractNumId w:val="3"/>
  </w:num>
  <w:num w:numId="3" w16cid:durableId="161750186">
    <w:abstractNumId w:val="2"/>
  </w:num>
  <w:num w:numId="4" w16cid:durableId="1985430174">
    <w:abstractNumId w:val="1"/>
  </w:num>
  <w:num w:numId="5" w16cid:durableId="116997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37F"/>
    <w:rsid w:val="00032A42"/>
    <w:rsid w:val="0004209C"/>
    <w:rsid w:val="00042163"/>
    <w:rsid w:val="00045635"/>
    <w:rsid w:val="00051A53"/>
    <w:rsid w:val="00055EB1"/>
    <w:rsid w:val="0007129F"/>
    <w:rsid w:val="00073A02"/>
    <w:rsid w:val="000A0646"/>
    <w:rsid w:val="000E006B"/>
    <w:rsid w:val="001120A0"/>
    <w:rsid w:val="00113DD1"/>
    <w:rsid w:val="00124D87"/>
    <w:rsid w:val="001305B4"/>
    <w:rsid w:val="001634BE"/>
    <w:rsid w:val="0018494A"/>
    <w:rsid w:val="001A6A7A"/>
    <w:rsid w:val="001B0470"/>
    <w:rsid w:val="001C1FD7"/>
    <w:rsid w:val="001D3026"/>
    <w:rsid w:val="001E30F2"/>
    <w:rsid w:val="001E587A"/>
    <w:rsid w:val="001E5A85"/>
    <w:rsid w:val="001F33E0"/>
    <w:rsid w:val="001F3963"/>
    <w:rsid w:val="002023AF"/>
    <w:rsid w:val="00203BF2"/>
    <w:rsid w:val="00214C51"/>
    <w:rsid w:val="00221EAB"/>
    <w:rsid w:val="002415E5"/>
    <w:rsid w:val="002644A0"/>
    <w:rsid w:val="00275259"/>
    <w:rsid w:val="002A3AA8"/>
    <w:rsid w:val="002D3EC6"/>
    <w:rsid w:val="002D743A"/>
    <w:rsid w:val="002E58ED"/>
    <w:rsid w:val="002F0040"/>
    <w:rsid w:val="002F3A2C"/>
    <w:rsid w:val="002F6CCF"/>
    <w:rsid w:val="00314BFC"/>
    <w:rsid w:val="003225AE"/>
    <w:rsid w:val="003403B4"/>
    <w:rsid w:val="0036302B"/>
    <w:rsid w:val="003821BE"/>
    <w:rsid w:val="00386F72"/>
    <w:rsid w:val="00390F63"/>
    <w:rsid w:val="003B3F79"/>
    <w:rsid w:val="003C0369"/>
    <w:rsid w:val="003C2C39"/>
    <w:rsid w:val="003C6DC9"/>
    <w:rsid w:val="003D7FCC"/>
    <w:rsid w:val="003E6C26"/>
    <w:rsid w:val="00401546"/>
    <w:rsid w:val="00432DBC"/>
    <w:rsid w:val="00441817"/>
    <w:rsid w:val="0044303F"/>
    <w:rsid w:val="00456618"/>
    <w:rsid w:val="00466744"/>
    <w:rsid w:val="00474E5D"/>
    <w:rsid w:val="00480094"/>
    <w:rsid w:val="004953FF"/>
    <w:rsid w:val="004A31A0"/>
    <w:rsid w:val="004B2E8F"/>
    <w:rsid w:val="004E2FC7"/>
    <w:rsid w:val="004E31B8"/>
    <w:rsid w:val="004E4E69"/>
    <w:rsid w:val="004E7013"/>
    <w:rsid w:val="00501269"/>
    <w:rsid w:val="00505D12"/>
    <w:rsid w:val="00507718"/>
    <w:rsid w:val="005107FB"/>
    <w:rsid w:val="00512AC3"/>
    <w:rsid w:val="00517C22"/>
    <w:rsid w:val="00521595"/>
    <w:rsid w:val="00534684"/>
    <w:rsid w:val="0053496C"/>
    <w:rsid w:val="00540170"/>
    <w:rsid w:val="00550345"/>
    <w:rsid w:val="00575847"/>
    <w:rsid w:val="005B2F4C"/>
    <w:rsid w:val="005C1E7A"/>
    <w:rsid w:val="005D73D2"/>
    <w:rsid w:val="00601650"/>
    <w:rsid w:val="006063B0"/>
    <w:rsid w:val="00610CAF"/>
    <w:rsid w:val="00644028"/>
    <w:rsid w:val="006539F4"/>
    <w:rsid w:val="00655D2E"/>
    <w:rsid w:val="00660D93"/>
    <w:rsid w:val="006757EF"/>
    <w:rsid w:val="006958C6"/>
    <w:rsid w:val="006A136F"/>
    <w:rsid w:val="006A1C85"/>
    <w:rsid w:val="006B14F1"/>
    <w:rsid w:val="006C3861"/>
    <w:rsid w:val="006D29CA"/>
    <w:rsid w:val="00705D69"/>
    <w:rsid w:val="00706C57"/>
    <w:rsid w:val="00711D0E"/>
    <w:rsid w:val="00722419"/>
    <w:rsid w:val="00744EBD"/>
    <w:rsid w:val="00746CD2"/>
    <w:rsid w:val="00751CB4"/>
    <w:rsid w:val="0075282A"/>
    <w:rsid w:val="00776FBD"/>
    <w:rsid w:val="0078020B"/>
    <w:rsid w:val="00790516"/>
    <w:rsid w:val="0079147E"/>
    <w:rsid w:val="007A332C"/>
    <w:rsid w:val="007A509A"/>
    <w:rsid w:val="007D4BF5"/>
    <w:rsid w:val="007D5967"/>
    <w:rsid w:val="007D603B"/>
    <w:rsid w:val="007E4C1D"/>
    <w:rsid w:val="007F7013"/>
    <w:rsid w:val="00800A05"/>
    <w:rsid w:val="00814879"/>
    <w:rsid w:val="00825AF0"/>
    <w:rsid w:val="0085299F"/>
    <w:rsid w:val="00861EF3"/>
    <w:rsid w:val="008762AB"/>
    <w:rsid w:val="00886862"/>
    <w:rsid w:val="00895F14"/>
    <w:rsid w:val="008A546F"/>
    <w:rsid w:val="008F24F5"/>
    <w:rsid w:val="008F4DE5"/>
    <w:rsid w:val="00904C76"/>
    <w:rsid w:val="00913564"/>
    <w:rsid w:val="0094472F"/>
    <w:rsid w:val="00954428"/>
    <w:rsid w:val="00976ADA"/>
    <w:rsid w:val="009842A6"/>
    <w:rsid w:val="009B6D12"/>
    <w:rsid w:val="009C0A33"/>
    <w:rsid w:val="009C472E"/>
    <w:rsid w:val="009F2048"/>
    <w:rsid w:val="00A134AA"/>
    <w:rsid w:val="00A22F16"/>
    <w:rsid w:val="00A3445F"/>
    <w:rsid w:val="00A35CB7"/>
    <w:rsid w:val="00A41104"/>
    <w:rsid w:val="00A613F5"/>
    <w:rsid w:val="00A74204"/>
    <w:rsid w:val="00A76378"/>
    <w:rsid w:val="00AC3A28"/>
    <w:rsid w:val="00AC62C1"/>
    <w:rsid w:val="00AD3981"/>
    <w:rsid w:val="00AD7DC2"/>
    <w:rsid w:val="00AE2D5C"/>
    <w:rsid w:val="00AE5820"/>
    <w:rsid w:val="00AE5F1F"/>
    <w:rsid w:val="00B22A3A"/>
    <w:rsid w:val="00B3106A"/>
    <w:rsid w:val="00B53767"/>
    <w:rsid w:val="00B56B38"/>
    <w:rsid w:val="00B659FA"/>
    <w:rsid w:val="00B77E1B"/>
    <w:rsid w:val="00B9069D"/>
    <w:rsid w:val="00B92A68"/>
    <w:rsid w:val="00B93A52"/>
    <w:rsid w:val="00B9771B"/>
    <w:rsid w:val="00BC1C64"/>
    <w:rsid w:val="00BD25B1"/>
    <w:rsid w:val="00BD2922"/>
    <w:rsid w:val="00BD4A02"/>
    <w:rsid w:val="00BE500A"/>
    <w:rsid w:val="00BF76CF"/>
    <w:rsid w:val="00C032C9"/>
    <w:rsid w:val="00C17CBA"/>
    <w:rsid w:val="00C23012"/>
    <w:rsid w:val="00C234E0"/>
    <w:rsid w:val="00C32212"/>
    <w:rsid w:val="00C470A2"/>
    <w:rsid w:val="00C50E78"/>
    <w:rsid w:val="00C60E38"/>
    <w:rsid w:val="00C63D9C"/>
    <w:rsid w:val="00C676E7"/>
    <w:rsid w:val="00CA0FFA"/>
    <w:rsid w:val="00CA7E03"/>
    <w:rsid w:val="00CB20C4"/>
    <w:rsid w:val="00CB2CA0"/>
    <w:rsid w:val="00CC20DA"/>
    <w:rsid w:val="00CD0AB6"/>
    <w:rsid w:val="00CE1AF7"/>
    <w:rsid w:val="00CE1B35"/>
    <w:rsid w:val="00CE65C2"/>
    <w:rsid w:val="00D006AC"/>
    <w:rsid w:val="00D01AA1"/>
    <w:rsid w:val="00D2616D"/>
    <w:rsid w:val="00D647A3"/>
    <w:rsid w:val="00D67E5C"/>
    <w:rsid w:val="00D714FD"/>
    <w:rsid w:val="00D93D6B"/>
    <w:rsid w:val="00DA11D5"/>
    <w:rsid w:val="00DB626D"/>
    <w:rsid w:val="00DC2AD9"/>
    <w:rsid w:val="00DC39F4"/>
    <w:rsid w:val="00DD34B0"/>
    <w:rsid w:val="00DD5112"/>
    <w:rsid w:val="00DE42D1"/>
    <w:rsid w:val="00E10970"/>
    <w:rsid w:val="00E13F0E"/>
    <w:rsid w:val="00E1738C"/>
    <w:rsid w:val="00E25E9C"/>
    <w:rsid w:val="00E2772E"/>
    <w:rsid w:val="00E36266"/>
    <w:rsid w:val="00E375BE"/>
    <w:rsid w:val="00E54AB1"/>
    <w:rsid w:val="00E86534"/>
    <w:rsid w:val="00E95D3F"/>
    <w:rsid w:val="00E968CE"/>
    <w:rsid w:val="00E9701E"/>
    <w:rsid w:val="00EA0082"/>
    <w:rsid w:val="00EA5F0B"/>
    <w:rsid w:val="00EB4C6A"/>
    <w:rsid w:val="00EB71D7"/>
    <w:rsid w:val="00EC344F"/>
    <w:rsid w:val="00EC6437"/>
    <w:rsid w:val="00EF7031"/>
    <w:rsid w:val="00F00855"/>
    <w:rsid w:val="00F01A3B"/>
    <w:rsid w:val="00F01BE3"/>
    <w:rsid w:val="00F0406E"/>
    <w:rsid w:val="00F14BA4"/>
    <w:rsid w:val="00F17B86"/>
    <w:rsid w:val="00F232AE"/>
    <w:rsid w:val="00F34766"/>
    <w:rsid w:val="00F34EDE"/>
    <w:rsid w:val="00F371E4"/>
    <w:rsid w:val="00F4101A"/>
    <w:rsid w:val="00F56FDD"/>
    <w:rsid w:val="00F63DC7"/>
    <w:rsid w:val="00F922F1"/>
    <w:rsid w:val="00F96195"/>
    <w:rsid w:val="00FB0D1B"/>
    <w:rsid w:val="00FB77E0"/>
    <w:rsid w:val="00FD137F"/>
    <w:rsid w:val="00FE6AB6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C55B4"/>
  <w15:docId w15:val="{2941BBE4-8B9A-4303-83B9-868B0FAC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2A42"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BD2922"/>
    <w:pPr>
      <w:keepNext/>
      <w:jc w:val="both"/>
      <w:outlineLvl w:val="0"/>
    </w:pPr>
    <w:rPr>
      <w:b/>
      <w:bCs/>
    </w:rPr>
  </w:style>
  <w:style w:type="paragraph" w:styleId="Nadpis4">
    <w:name w:val="heading 4"/>
    <w:aliases w:val="Char Char Char Char Char,Char Char Char"/>
    <w:basedOn w:val="Normlny"/>
    <w:next w:val="Normlny"/>
    <w:qFormat/>
    <w:rsid w:val="002A3A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STReferences">
    <w:name w:val="IST References"/>
    <w:basedOn w:val="Normlny"/>
    <w:rsid w:val="00BD2922"/>
    <w:pPr>
      <w:tabs>
        <w:tab w:val="num" w:pos="426"/>
        <w:tab w:val="num" w:pos="1440"/>
      </w:tabs>
      <w:spacing w:after="120"/>
      <w:ind w:left="425" w:hanging="425"/>
      <w:jc w:val="both"/>
    </w:pPr>
    <w:rPr>
      <w:sz w:val="20"/>
      <w:szCs w:val="20"/>
      <w:lang w:val="en-US" w:eastAsia="en-US"/>
    </w:rPr>
  </w:style>
  <w:style w:type="paragraph" w:styleId="Zkladntext">
    <w:name w:val="Body Text"/>
    <w:aliases w:val=" Char Char Char Char Char"/>
    <w:basedOn w:val="Normlny"/>
    <w:rsid w:val="006063B0"/>
    <w:pPr>
      <w:jc w:val="both"/>
    </w:pPr>
    <w:rPr>
      <w:i/>
      <w:iCs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4A0"/>
    <w:rPr>
      <w:rFonts w:ascii="Tahoma" w:hAnsi="Tahoma" w:cs="Tahoma"/>
      <w:sz w:val="16"/>
      <w:szCs w:val="16"/>
      <w:lang w:val="en-GB"/>
    </w:rPr>
  </w:style>
  <w:style w:type="character" w:styleId="Zstupntext">
    <w:name w:val="Placeholder Text"/>
    <w:basedOn w:val="Predvolenpsmoodseku"/>
    <w:uiPriority w:val="99"/>
    <w:semiHidden/>
    <w:rsid w:val="00CB20C4"/>
    <w:rPr>
      <w:color w:val="808080"/>
    </w:rPr>
  </w:style>
  <w:style w:type="paragraph" w:styleId="Odsekzoznamu">
    <w:name w:val="List Paragraph"/>
    <w:basedOn w:val="Normlny"/>
    <w:uiPriority w:val="34"/>
    <w:qFormat/>
    <w:rsid w:val="00512AC3"/>
    <w:pPr>
      <w:ind w:left="720"/>
      <w:contextualSpacing/>
    </w:pPr>
  </w:style>
  <w:style w:type="paragraph" w:customStyle="1" w:styleId="Text">
    <w:name w:val="Text"/>
    <w:basedOn w:val="Normlny"/>
    <w:rsid w:val="00F96195"/>
    <w:pPr>
      <w:ind w:firstLine="284"/>
      <w:jc w:val="both"/>
    </w:pPr>
    <w:rPr>
      <w:rFonts w:eastAsia="SimSun"/>
      <w:lang w:val="en-US" w:eastAsia="zh-CN"/>
    </w:rPr>
  </w:style>
  <w:style w:type="character" w:customStyle="1" w:styleId="projekt">
    <w:name w:val="projekt"/>
    <w:basedOn w:val="Predvolenpsmoodseku"/>
    <w:rsid w:val="00F96195"/>
  </w:style>
  <w:style w:type="paragraph" w:customStyle="1" w:styleId="Abstract">
    <w:name w:val="Abstract"/>
    <w:basedOn w:val="Normlny"/>
    <w:link w:val="AbstractChar"/>
    <w:autoRedefine/>
    <w:rsid w:val="00DB626D"/>
    <w:pPr>
      <w:spacing w:after="240"/>
      <w:jc w:val="both"/>
    </w:pPr>
    <w:rPr>
      <w:sz w:val="20"/>
      <w:szCs w:val="20"/>
      <w:lang w:val="de-DE" w:eastAsia="en-US"/>
    </w:rPr>
  </w:style>
  <w:style w:type="character" w:customStyle="1" w:styleId="AbstractChar">
    <w:name w:val="Abstract Char"/>
    <w:link w:val="Abstract"/>
    <w:rsid w:val="00DB626D"/>
    <w:rPr>
      <w:lang w:val="de-DE" w:eastAsia="en-US"/>
    </w:rPr>
  </w:style>
  <w:style w:type="paragraph" w:styleId="Hlavika">
    <w:name w:val="header"/>
    <w:basedOn w:val="Normlny"/>
    <w:link w:val="HlavikaChar"/>
    <w:uiPriority w:val="99"/>
    <w:unhideWhenUsed/>
    <w:rsid w:val="00895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5F14"/>
    <w:rPr>
      <w:sz w:val="24"/>
      <w:szCs w:val="24"/>
      <w:lang w:val="en-GB"/>
    </w:rPr>
  </w:style>
  <w:style w:type="paragraph" w:styleId="Pta">
    <w:name w:val="footer"/>
    <w:basedOn w:val="Normlny"/>
    <w:link w:val="PtaChar"/>
    <w:uiPriority w:val="99"/>
    <w:unhideWhenUsed/>
    <w:rsid w:val="00895F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95F14"/>
    <w:rPr>
      <w:sz w:val="24"/>
      <w:szCs w:val="24"/>
      <w:lang w:val="en-GB"/>
    </w:rPr>
  </w:style>
  <w:style w:type="paragraph" w:customStyle="1" w:styleId="TEXT0">
    <w:name w:val="TEXT"/>
    <w:qFormat/>
    <w:rsid w:val="009C472E"/>
    <w:pPr>
      <w:spacing w:before="120" w:after="120"/>
      <w:ind w:firstLine="567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REFERENCES">
    <w:name w:val="REFERENCES"/>
    <w:rsid w:val="00B22A3A"/>
    <w:pPr>
      <w:numPr>
        <w:numId w:val="4"/>
      </w:numPr>
      <w:spacing w:before="120"/>
      <w:ind w:left="568" w:hanging="284"/>
      <w:contextualSpacing/>
      <w:jc w:val="both"/>
    </w:pPr>
    <w:rPr>
      <w:sz w:val="24"/>
      <w:szCs w:val="24"/>
      <w:lang w:val="en-US" w:eastAsia="cs-CZ"/>
    </w:rPr>
  </w:style>
  <w:style w:type="table" w:styleId="Mriekatabuky">
    <w:name w:val="Table Grid"/>
    <w:basedOn w:val="Normlnatabuka"/>
    <w:uiPriority w:val="59"/>
    <w:rsid w:val="00C3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8494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18494A"/>
    <w:rPr>
      <w:b/>
      <w:bCs/>
    </w:rPr>
  </w:style>
  <w:style w:type="paragraph" w:customStyle="1" w:styleId="Body">
    <w:name w:val="Body"/>
    <w:basedOn w:val="Normlny"/>
    <w:qFormat/>
    <w:rsid w:val="0018494A"/>
    <w:pPr>
      <w:spacing w:before="60" w:line="280" w:lineRule="exact"/>
      <w:jc w:val="both"/>
    </w:pPr>
    <w:rPr>
      <w:sz w:val="20"/>
      <w:lang w:val="en-US" w:eastAsia="en-US"/>
    </w:rPr>
  </w:style>
  <w:style w:type="paragraph" w:customStyle="1" w:styleId="Fejezet">
    <w:name w:val="Fejezet"/>
    <w:basedOn w:val="Normlny"/>
    <w:qFormat/>
    <w:rsid w:val="0018494A"/>
    <w:pPr>
      <w:spacing w:before="360" w:after="120" w:line="280" w:lineRule="exact"/>
      <w:outlineLvl w:val="1"/>
    </w:pPr>
    <w:rPr>
      <w:rFonts w:ascii="Open Sans" w:hAnsi="Open Sans" w:cs="Open Sans"/>
      <w:b/>
      <w:bCs/>
      <w:lang w:val="en-US" w:eastAsia="en-US"/>
    </w:rPr>
  </w:style>
  <w:style w:type="paragraph" w:customStyle="1" w:styleId="Bodykiemelt">
    <w:name w:val="Body_kiemelt"/>
    <w:basedOn w:val="Body"/>
    <w:qFormat/>
    <w:rsid w:val="0018494A"/>
    <w:pPr>
      <w:spacing w:before="18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C556-21C3-4B7D-A8D6-7D7EFDCC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Začiatkom 20</vt:lpstr>
      <vt:lpstr>Začiatkom 20</vt:lpstr>
      <vt:lpstr>Začiatkom 20</vt:lpstr>
    </vt:vector>
  </TitlesOfParts>
  <Company>xx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Začiatkom 20</dc:title>
  <dc:creator>x</dc:creator>
  <cp:lastModifiedBy>Admin</cp:lastModifiedBy>
  <cp:revision>45</cp:revision>
  <cp:lastPrinted>2015-11-26T13:01:00Z</cp:lastPrinted>
  <dcterms:created xsi:type="dcterms:W3CDTF">2015-11-26T12:53:00Z</dcterms:created>
  <dcterms:modified xsi:type="dcterms:W3CDTF">2025-01-28T13:55:00Z</dcterms:modified>
</cp:coreProperties>
</file>